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C6D9C" w14:textId="77777777" w:rsidR="000B2F29" w:rsidRDefault="000B2F29" w:rsidP="000F5619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附件：</w:t>
      </w:r>
    </w:p>
    <w:p w14:paraId="4315E3EC" w14:textId="38E37D32" w:rsidR="000B2F29" w:rsidRPr="009A2B55" w:rsidRDefault="000B2F29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30"/>
          <w:szCs w:val="30"/>
        </w:rPr>
      </w:pPr>
      <w:r w:rsidRPr="009A2B55">
        <w:rPr>
          <w:rFonts w:ascii="黑体" w:eastAsia="黑体" w:hAnsi="黑体"/>
          <w:sz w:val="30"/>
          <w:szCs w:val="30"/>
        </w:rPr>
        <w:t>20</w:t>
      </w:r>
      <w:r w:rsidR="005E294A">
        <w:rPr>
          <w:rFonts w:ascii="黑体" w:eastAsia="黑体" w:hAnsi="黑体" w:hint="eastAsia"/>
          <w:sz w:val="30"/>
          <w:szCs w:val="30"/>
        </w:rPr>
        <w:t>20年</w:t>
      </w:r>
      <w:r w:rsidR="002C5EB9">
        <w:rPr>
          <w:rFonts w:ascii="黑体" w:eastAsia="黑体" w:hAnsi="黑体" w:hint="eastAsia"/>
          <w:sz w:val="30"/>
          <w:szCs w:val="30"/>
        </w:rPr>
        <w:t>北京艾特互联科技有限公司</w:t>
      </w:r>
    </w:p>
    <w:p w14:paraId="0EADA1D7" w14:textId="77777777" w:rsidR="005E294A" w:rsidRDefault="005E294A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205A75">
        <w:rPr>
          <w:rFonts w:ascii="黑体" w:eastAsia="黑体" w:hAnsi="黑体" w:hint="eastAsia"/>
          <w:sz w:val="44"/>
          <w:szCs w:val="44"/>
        </w:rPr>
        <w:t>产学合作协同育人</w:t>
      </w:r>
    </w:p>
    <w:p w14:paraId="39D59DF1" w14:textId="3B001EE2" w:rsidR="000B2F29" w:rsidRDefault="00205A75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项目申报</w:t>
      </w:r>
      <w:r w:rsidR="000B2F29">
        <w:rPr>
          <w:rFonts w:ascii="黑体" w:eastAsia="黑体" w:hAnsi="黑体" w:hint="eastAsia"/>
          <w:sz w:val="44"/>
          <w:szCs w:val="44"/>
        </w:rPr>
        <w:t>书</w:t>
      </w:r>
    </w:p>
    <w:p w14:paraId="7E1A5190" w14:textId="77777777" w:rsidR="000B2F29" w:rsidRDefault="000B2F29" w:rsidP="000F5619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52B7EF75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56A35F0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6A4419C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675B63E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CDD47AF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13D246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376AF21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填表时间：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F66A2E5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4F841F54" w14:textId="77777777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AB2C856" w14:textId="79D54078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5E294A">
        <w:rPr>
          <w:rFonts w:ascii="仿宋_GB2312" w:eastAsia="仿宋_GB2312" w:hAnsi="仿宋_GB2312" w:cs="仿宋_GB2312" w:hint="eastAsia"/>
          <w:sz w:val="36"/>
          <w:szCs w:val="36"/>
        </w:rPr>
        <w:t>二〇</w:t>
      </w:r>
      <w:r w:rsidR="004845BA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5E294A">
        <w:rPr>
          <w:rFonts w:ascii="仿宋_GB2312" w:eastAsia="仿宋_GB2312" w:hAnsi="仿宋_GB2312" w:cs="仿宋_GB2312" w:hint="eastAsia"/>
          <w:sz w:val="36"/>
          <w:szCs w:val="36"/>
        </w:rPr>
        <w:t>三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57BC5785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6F765FB5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2B428D27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332DE850" w14:textId="77777777" w:rsidR="000B2F29" w:rsidRPr="003B5912" w:rsidRDefault="000B2F29" w:rsidP="005B0F3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1.申报资格：全日制本科院校在职教师</w:t>
      </w:r>
      <w:r w:rsidR="00E5621B">
        <w:rPr>
          <w:rFonts w:ascii="仿宋_GB2312" w:eastAsia="仿宋_GB2312" w:hint="eastAsia"/>
          <w:color w:val="auto"/>
          <w:sz w:val="32"/>
          <w:szCs w:val="32"/>
        </w:rPr>
        <w:t>。</w:t>
      </w:r>
    </w:p>
    <w:p w14:paraId="0336020F" w14:textId="77777777" w:rsidR="000B2F29" w:rsidRDefault="000B2F29" w:rsidP="0023411D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2.有关项目方向、具体要求和说明请参考申报指南。</w:t>
      </w:r>
    </w:p>
    <w:p w14:paraId="5F90FE78" w14:textId="77777777" w:rsidR="00DA5BBA" w:rsidRDefault="00DA5BBA" w:rsidP="00DA5BBA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  <w:r w:rsidRPr="00DB6DF7">
        <w:rPr>
          <w:rFonts w:ascii="仿宋_GB2312" w:eastAsia="仿宋_GB2312" w:hint="eastAsia"/>
          <w:sz w:val="32"/>
          <w:szCs w:val="32"/>
        </w:rPr>
        <w:t>申报书加盖</w:t>
      </w:r>
      <w:r w:rsidRPr="00F224BC">
        <w:rPr>
          <w:rFonts w:ascii="仿宋_GB2312" w:eastAsia="仿宋_GB2312" w:hint="eastAsia"/>
          <w:sz w:val="32"/>
          <w:szCs w:val="32"/>
        </w:rPr>
        <w:t>高校主管部门</w:t>
      </w:r>
      <w:r w:rsidRPr="00FA325C">
        <w:rPr>
          <w:rFonts w:ascii="仿宋_GB2312" w:eastAsia="仿宋_GB2312" w:hint="eastAsia"/>
          <w:sz w:val="32"/>
          <w:szCs w:val="32"/>
        </w:rPr>
        <w:t>（如教务处）</w:t>
      </w:r>
      <w:r w:rsidRPr="00F224BC">
        <w:rPr>
          <w:rFonts w:ascii="仿宋_GB2312" w:eastAsia="仿宋_GB2312" w:hint="eastAsia"/>
          <w:sz w:val="32"/>
          <w:szCs w:val="32"/>
        </w:rPr>
        <w:t>公章</w:t>
      </w:r>
      <w:r w:rsidRPr="00DB6DF7">
        <w:rPr>
          <w:rFonts w:ascii="仿宋_GB2312" w:eastAsia="仿宋_GB2312" w:hint="eastAsia"/>
          <w:sz w:val="32"/>
          <w:szCs w:val="32"/>
        </w:rPr>
        <w:t>。</w:t>
      </w:r>
    </w:p>
    <w:p w14:paraId="587F1E5B" w14:textId="77777777" w:rsidR="00DA5BBA" w:rsidRPr="00211A2C" w:rsidRDefault="00DA5BBA" w:rsidP="00DA5BBA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bookmarkStart w:id="0" w:name="_Hlk34989597"/>
      <w:r w:rsidRPr="00211A2C">
        <w:rPr>
          <w:rFonts w:ascii="仿宋_GB2312" w:eastAsia="仿宋_GB2312" w:hint="eastAsia"/>
          <w:color w:val="auto"/>
          <w:sz w:val="32"/>
          <w:szCs w:val="32"/>
        </w:rPr>
        <w:t>注意事项：</w:t>
      </w:r>
    </w:p>
    <w:p w14:paraId="7E1A7D1F" w14:textId="6BD60DAD" w:rsidR="00301C24" w:rsidRPr="00211A2C" w:rsidRDefault="00301C24" w:rsidP="00301C24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bookmarkStart w:id="1" w:name="_GoBack"/>
      <w:bookmarkEnd w:id="0"/>
      <w:r w:rsidRPr="00211A2C">
        <w:rPr>
          <w:rFonts w:ascii="仿宋_GB2312" w:eastAsia="仿宋_GB2312" w:hint="eastAsia"/>
          <w:color w:val="auto"/>
          <w:sz w:val="32"/>
          <w:szCs w:val="32"/>
        </w:rPr>
        <w:t>（1）</w:t>
      </w:r>
      <w:r w:rsidRPr="00E83FB2">
        <w:rPr>
          <w:rFonts w:ascii="仿宋_GB2312" w:eastAsia="仿宋_GB2312"/>
          <w:color w:val="auto"/>
          <w:sz w:val="32"/>
          <w:szCs w:val="32"/>
        </w:rPr>
        <w:t>盖章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后的申报书</w:t>
      </w:r>
      <w:r w:rsidRPr="00E83FB2">
        <w:rPr>
          <w:rFonts w:ascii="仿宋_GB2312" w:eastAsia="仿宋_GB2312"/>
          <w:color w:val="auto"/>
          <w:sz w:val="32"/>
          <w:szCs w:val="32"/>
        </w:rPr>
        <w:t>pdf文件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（文件名及邮件主题为</w:t>
      </w:r>
      <w:r w:rsidRPr="00E83FB2">
        <w:rPr>
          <w:rFonts w:ascii="仿宋_GB2312" w:eastAsia="仿宋_GB2312"/>
          <w:color w:val="auto"/>
          <w:sz w:val="32"/>
          <w:szCs w:val="32"/>
        </w:rPr>
        <w:t>: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项目类别+申请人</w:t>
      </w:r>
      <w:r>
        <w:rPr>
          <w:rFonts w:ascii="仿宋_GB2312" w:eastAsia="仿宋_GB2312" w:hint="eastAsia"/>
          <w:color w:val="auto"/>
          <w:sz w:val="32"/>
          <w:szCs w:val="32"/>
        </w:rPr>
        <w:t>姓名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+学校）</w:t>
      </w:r>
      <w:r w:rsidRPr="00E83FB2">
        <w:rPr>
          <w:rFonts w:ascii="仿宋_GB2312" w:eastAsia="仿宋_GB2312"/>
          <w:color w:val="auto"/>
          <w:sz w:val="32"/>
          <w:szCs w:val="32"/>
        </w:rPr>
        <w:t>发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邮箱</w:t>
      </w:r>
      <w:r w:rsidRPr="00301C24">
        <w:rPr>
          <w:rFonts w:ascii="仿宋_GB2312" w:eastAsia="仿宋_GB2312"/>
          <w:color w:val="auto"/>
          <w:sz w:val="32"/>
          <w:szCs w:val="32"/>
        </w:rPr>
        <w:t>lgxylin@sina.com</w:t>
      </w:r>
      <w:r>
        <w:rPr>
          <w:rFonts w:ascii="仿宋" w:eastAsia="仿宋" w:hAnsi="仿宋" w:hint="eastAsia"/>
          <w:color w:val="auto"/>
        </w:rPr>
        <w:t>。</w:t>
      </w:r>
    </w:p>
    <w:p w14:paraId="593F0D1D" w14:textId="77777777" w:rsidR="00301C24" w:rsidRDefault="00301C24" w:rsidP="00301C24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（2）</w:t>
      </w:r>
      <w:r>
        <w:rPr>
          <w:rFonts w:ascii="仿宋_GB2312" w:eastAsia="仿宋_GB2312" w:hint="eastAsia"/>
          <w:color w:val="auto"/>
          <w:sz w:val="32"/>
          <w:szCs w:val="32"/>
        </w:rPr>
        <w:t>扫描申报书下部</w:t>
      </w:r>
      <w:proofErr w:type="gramStart"/>
      <w:r>
        <w:rPr>
          <w:rFonts w:ascii="仿宋_GB2312" w:eastAsia="仿宋_GB2312" w:hint="eastAsia"/>
          <w:color w:val="auto"/>
          <w:sz w:val="32"/>
          <w:szCs w:val="32"/>
        </w:rPr>
        <w:t>二维码提交</w:t>
      </w:r>
      <w:proofErr w:type="gramEnd"/>
      <w:r>
        <w:rPr>
          <w:rFonts w:ascii="仿宋_GB2312" w:eastAsia="仿宋_GB2312" w:hint="eastAsia"/>
          <w:color w:val="auto"/>
          <w:sz w:val="32"/>
          <w:szCs w:val="32"/>
        </w:rPr>
        <w:t>项目信息。</w:t>
      </w:r>
    </w:p>
    <w:p w14:paraId="46ADE03A" w14:textId="3CC49206" w:rsidR="00301C24" w:rsidRDefault="00301C24" w:rsidP="00301C24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（3）添加项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目</w:t>
      </w:r>
      <w:proofErr w:type="gramStart"/>
      <w:r w:rsidRPr="00211A2C">
        <w:rPr>
          <w:rFonts w:ascii="仿宋_GB2312" w:eastAsia="仿宋_GB2312" w:hint="eastAsia"/>
          <w:color w:val="auto"/>
          <w:sz w:val="32"/>
          <w:szCs w:val="32"/>
        </w:rPr>
        <w:t>负责人微信</w:t>
      </w:r>
      <w:proofErr w:type="spellStart"/>
      <w:proofErr w:type="gramEnd"/>
      <w:r w:rsidRPr="00301C24">
        <w:rPr>
          <w:rFonts w:ascii="仿宋_GB2312" w:eastAsia="仿宋_GB2312"/>
          <w:color w:val="auto"/>
          <w:sz w:val="32"/>
          <w:szCs w:val="32"/>
        </w:rPr>
        <w:t>cyjsyxs</w:t>
      </w:r>
      <w:proofErr w:type="spellEnd"/>
      <w:r w:rsidRPr="00211A2C">
        <w:rPr>
          <w:rFonts w:ascii="仿宋_GB2312" w:eastAsia="仿宋_GB2312" w:hint="eastAsia"/>
          <w:color w:val="auto"/>
          <w:sz w:val="32"/>
          <w:szCs w:val="32"/>
        </w:rPr>
        <w:t>，并说明申报吉林省教育厅项目。</w:t>
      </w:r>
    </w:p>
    <w:bookmarkEnd w:id="1"/>
    <w:p w14:paraId="2F34B4AD" w14:textId="19FE2A6A" w:rsidR="00DA5BBA" w:rsidRPr="00060F82" w:rsidRDefault="00DA5BBA" w:rsidP="00301C24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 w:rsidRPr="00060F82">
        <w:rPr>
          <w:rFonts w:ascii="仿宋_GB2312" w:eastAsia="仿宋_GB2312" w:hint="eastAsia"/>
          <w:sz w:val="32"/>
          <w:szCs w:val="32"/>
        </w:rPr>
        <w:t>5.中心将在规定时间内组织专家进行项目评审，公布入选项目名单，并将评审结果报送吉林省教育厅。</w:t>
      </w:r>
    </w:p>
    <w:p w14:paraId="14042CB6" w14:textId="77777777" w:rsidR="00DA5BBA" w:rsidRPr="00060F82" w:rsidRDefault="00DA5BBA" w:rsidP="00DA5BBA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 w:rsidRPr="00060F82">
        <w:rPr>
          <w:rFonts w:ascii="仿宋_GB2312" w:eastAsia="仿宋_GB2312" w:hint="eastAsia"/>
          <w:sz w:val="32"/>
          <w:szCs w:val="32"/>
        </w:rPr>
        <w:t>6.中心将与项目负责人所在学校签署立项项目协议书。项目到期后，项目负责人提交结题报告，中心将对项目进行验收。</w:t>
      </w:r>
    </w:p>
    <w:p w14:paraId="19D09251" w14:textId="5ED6553D" w:rsidR="002C5EB9" w:rsidRPr="00DA5BBA" w:rsidRDefault="002C5EB9" w:rsidP="00601D11">
      <w:pPr>
        <w:pStyle w:val="10"/>
        <w:autoSpaceDE w:val="0"/>
        <w:spacing w:before="0" w:beforeAutospacing="0" w:after="0" w:afterAutospacing="0" w:line="560" w:lineRule="exact"/>
        <w:ind w:left="0" w:firstLineChars="200" w:firstLine="600"/>
        <w:rPr>
          <w:rFonts w:ascii="仿宋_GB2312" w:eastAsia="仿宋_GB2312"/>
          <w:sz w:val="30"/>
          <w:szCs w:val="30"/>
        </w:rPr>
      </w:pPr>
    </w:p>
    <w:p w14:paraId="7189EF96" w14:textId="77777777" w:rsidR="000B2F29" w:rsidRDefault="000B2F29" w:rsidP="000F561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0B2F29" w14:paraId="203D1DDC" w14:textId="77777777" w:rsidTr="0025197E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363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0362BFF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7E6B3F9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14:paraId="7373946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A90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5BC2" w14:textId="77777777" w:rsidR="000B2F29" w:rsidRDefault="000B2F29" w:rsidP="0025197E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BD189C" w14:paraId="1D392F9A" w14:textId="77777777" w:rsidTr="006F5A2A">
        <w:trPr>
          <w:cantSplit/>
          <w:trHeight w:val="1260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87A" w14:textId="77777777" w:rsidR="00BD189C" w:rsidRDefault="00BD189C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7C5C11" w14:textId="77777777" w:rsidR="00BD189C" w:rsidRDefault="00BD189C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E4D9A7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□教学内容与课程体系改革项目</w:t>
            </w:r>
          </w:p>
          <w:p w14:paraId="157EE7F0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□创新创业教育改革项目</w:t>
            </w:r>
          </w:p>
          <w:p w14:paraId="409496DD" w14:textId="77777777" w:rsidR="00BD189C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□实践条件和实践基地建设</w:t>
            </w:r>
          </w:p>
          <w:p w14:paraId="1F6C6A5D" w14:textId="77777777" w:rsidR="00BD189C" w:rsidRPr="00440AA8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□新工科(四新及其融合)</w:t>
            </w:r>
          </w:p>
        </w:tc>
      </w:tr>
      <w:tr w:rsidR="000B2F29" w14:paraId="342410DD" w14:textId="77777777" w:rsidTr="0025197E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FB2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06275A6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404AB91F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负</w:t>
            </w:r>
          </w:p>
          <w:p w14:paraId="0DACB11B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责</w:t>
            </w:r>
            <w:proofErr w:type="gramEnd"/>
          </w:p>
          <w:p w14:paraId="3513204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A9BA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880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8272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354D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B89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BF49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CA59AD5" w14:textId="77777777" w:rsidTr="0025197E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25A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EF4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2746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9049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2C96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7FABAD3" w14:textId="77777777" w:rsidTr="0025197E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C779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8BE74F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9823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6B9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F646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1136B03" w14:textId="77777777" w:rsidTr="0025197E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0578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BE1B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E1935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C26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7D9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5856B422" w14:textId="77777777" w:rsidTr="0025197E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4BC7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C42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15828C47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C2D6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779D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7B9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0B2F29" w14:paraId="564F8E2C" w14:textId="77777777" w:rsidTr="0025197E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4E67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174EC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61B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49D7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9E55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103A9298" w14:textId="77777777" w:rsidTr="0025197E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12D6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58850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467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B488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A423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A8CBF5B" w14:textId="77777777" w:rsidTr="0025197E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28F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13A6A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AAC6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4D89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E55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3E5068CA" w14:textId="77777777" w:rsidTr="0025197E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EFA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</w:t>
            </w:r>
            <w:r w:rsid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其他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成员</w:t>
            </w:r>
          </w:p>
          <w:p w14:paraId="0716F126" w14:textId="77777777" w:rsidR="00DD3D27" w:rsidRPr="00DD3D27" w:rsidRDefault="00DD3D27" w:rsidP="00E12704">
            <w:pPr>
              <w:pStyle w:val="aa"/>
              <w:widowControl w:val="0"/>
              <w:snapToGrid w:val="0"/>
              <w:spacing w:before="0" w:after="0" w:line="360" w:lineRule="auto"/>
              <w:jc w:val="center"/>
            </w:pP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(</w:t>
            </w:r>
            <w:r w:rsidR="00DB4FE8"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人数</w:t>
            </w: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不限)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E35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87F9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29F2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DEC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0B2F29" w14:paraId="026B2BFF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310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972F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B885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AC7C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DEF8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5247C7F7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537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A75F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B325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6BEE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7279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F8459CB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3A67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05BE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3A37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A6C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459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0A72A73" w14:textId="77777777" w:rsidTr="0025197E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9378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项目相关背景和基础介绍</w:t>
            </w:r>
          </w:p>
        </w:tc>
      </w:tr>
      <w:tr w:rsidR="000B2F29" w14:paraId="74DE7F0F" w14:textId="77777777" w:rsidTr="00BD189C">
        <w:trPr>
          <w:cantSplit/>
          <w:trHeight w:val="4626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5F0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08EAD6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C9FB0D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550398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1BC52A0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0BAA8C2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3E8CBC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7B16CB7B" w14:textId="77777777" w:rsidTr="0025197E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66A0" w14:textId="77777777" w:rsidR="000B2F29" w:rsidRDefault="000B2F29" w:rsidP="00B07B88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特色和亮点</w:t>
            </w:r>
          </w:p>
        </w:tc>
      </w:tr>
      <w:tr w:rsidR="000B2F29" w14:paraId="2779D08D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93933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F643BC3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3556057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D5D9B6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B20C326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2EB49C4" w14:textId="77777777" w:rsidR="000B2F29" w:rsidRDefault="000B2F29" w:rsidP="0025197E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0B2F29" w14:paraId="1CDE0D82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27DBA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建设目标</w:t>
            </w:r>
          </w:p>
        </w:tc>
      </w:tr>
      <w:tr w:rsidR="000B2F29" w14:paraId="23098EDE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EBE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A3EAED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1C5871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1DBED79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D320150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2694967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C31F178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52CB1230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A14E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建设内容和实施路径</w:t>
            </w:r>
          </w:p>
        </w:tc>
      </w:tr>
      <w:tr w:rsidR="000B2F29" w14:paraId="0DDBC6BA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5A80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98B362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CA89548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A73F0A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CE5110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ACC621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5E3A59E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943A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预期成果</w:t>
            </w:r>
          </w:p>
        </w:tc>
      </w:tr>
      <w:tr w:rsidR="000B2F29" w14:paraId="7295B915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9F4D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D2454B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5D3DBF6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BAA252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96089F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79963C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5DB6EE9B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5B21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实施计划</w:t>
            </w:r>
          </w:p>
        </w:tc>
      </w:tr>
      <w:tr w:rsidR="000B2F29" w14:paraId="513DEB4D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CA69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AC0F456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76A412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252AB6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88611F1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A6B12A2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8B6A0A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6909DDE2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8D17F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经费使用规划</w:t>
            </w:r>
          </w:p>
        </w:tc>
      </w:tr>
      <w:tr w:rsidR="000B2F29" w14:paraId="02287618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224C2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398F168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D71EED5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6E4493B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EDA2CFB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2FC7D23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B598D65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759221D2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B2F29" w14:paraId="778F01C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7337C" w14:textId="77777777" w:rsidR="000B2F29" w:rsidRDefault="000B2F29" w:rsidP="0025197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知识产权申明</w:t>
            </w:r>
          </w:p>
        </w:tc>
      </w:tr>
      <w:tr w:rsidR="000B2F29" w14:paraId="39F0A61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F994" w14:textId="77777777" w:rsidR="000B2F29" w:rsidRDefault="000B2F29" w:rsidP="00346310">
            <w:pPr>
              <w:spacing w:line="360" w:lineRule="auto"/>
              <w:ind w:firstLineChars="200" w:firstLine="562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若立项审批通过，本人郑重承诺：在项目开发过程中，不发生任何形式的抄袭行为。涉及他人的观点和材料，已依据规范作了注解或已获得著作权人许可。</w:t>
            </w:r>
          </w:p>
          <w:p w14:paraId="25277005" w14:textId="77777777" w:rsidR="000B2F29" w:rsidRDefault="000B2F29" w:rsidP="0025197E">
            <w:pPr>
              <w:spacing w:line="36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       </w:t>
            </w:r>
          </w:p>
          <w:p w14:paraId="75012DB4" w14:textId="6115A024" w:rsidR="008048B8" w:rsidRDefault="000B2F29" w:rsidP="008048B8">
            <w:pPr>
              <w:ind w:right="482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</w:t>
            </w:r>
            <w:r w:rsidR="008048B8"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</w:t>
            </w:r>
            <w:r w:rsidR="008048B8">
              <w:rPr>
                <w:rFonts w:ascii="仿宋_GB2312" w:eastAsia="仿宋_GB2312" w:hint="eastAsia"/>
                <w:sz w:val="28"/>
                <w:szCs w:val="28"/>
              </w:rPr>
              <w:t>项目负责人：</w:t>
            </w:r>
            <w:r w:rsidR="008048B8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</w:t>
            </w:r>
          </w:p>
          <w:p w14:paraId="36F820A3" w14:textId="77777777" w:rsidR="008048B8" w:rsidRDefault="008048B8" w:rsidP="008048B8"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日期：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</w:t>
            </w:r>
          </w:p>
          <w:p w14:paraId="6808F01E" w14:textId="15AD7B3E" w:rsidR="00DB4FE8" w:rsidRPr="00DB4FE8" w:rsidRDefault="00DB4FE8" w:rsidP="008048B8">
            <w:pPr>
              <w:ind w:right="482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0B2F29" w14:paraId="12EDF514" w14:textId="77777777" w:rsidTr="00EE30A4">
        <w:trPr>
          <w:trHeight w:val="5600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159A2" w14:textId="77777777" w:rsidR="000B2F29" w:rsidRDefault="000B2F29" w:rsidP="0025197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申请人所在单位意见：</w:t>
            </w:r>
          </w:p>
          <w:p w14:paraId="7A789768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7F555EC6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0921C4A6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6F81CB60" w14:textId="77777777" w:rsidR="000B2F29" w:rsidRDefault="000B2F29" w:rsidP="0025197E">
            <w:pPr>
              <w:spacing w:line="48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</w:t>
            </w:r>
          </w:p>
          <w:p w14:paraId="61640F1E" w14:textId="77777777" w:rsidR="000B2F29" w:rsidRDefault="000B2F29" w:rsidP="00792781">
            <w:pPr>
              <w:spacing w:line="480" w:lineRule="auto"/>
              <w:ind w:right="480" w:firstLineChars="2800" w:firstLine="7840"/>
              <w:rPr>
                <w:rFonts w:ascii="仿宋_GB2312" w:eastAsia="仿宋_GB2312"/>
                <w:sz w:val="28"/>
                <w:szCs w:val="28"/>
              </w:rPr>
            </w:pPr>
          </w:p>
          <w:p w14:paraId="56A4EBCE" w14:textId="77777777" w:rsidR="000B2F29" w:rsidRDefault="000B2F29" w:rsidP="00440AA8">
            <w:pPr>
              <w:spacing w:line="300" w:lineRule="exact"/>
              <w:ind w:right="480" w:firstLineChars="2600" w:firstLine="7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14:paraId="232BE512" w14:textId="77777777" w:rsidR="00E272E8" w:rsidRDefault="00E272E8" w:rsidP="00E272E8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（教务处等主管部门章）</w:t>
            </w:r>
          </w:p>
          <w:p w14:paraId="185F167A" w14:textId="77777777" w:rsidR="000B2F29" w:rsidRDefault="000B2F29" w:rsidP="00805A65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   年   月   日</w:t>
            </w:r>
          </w:p>
        </w:tc>
      </w:tr>
    </w:tbl>
    <w:p w14:paraId="4356BFCF" w14:textId="11B5BB86" w:rsidR="00995358" w:rsidRDefault="00995358" w:rsidP="00E272E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03E7CE16" w14:textId="790A3E2B" w:rsidR="00301C24" w:rsidRDefault="00301C24" w:rsidP="00E272E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278C8CB6" wp14:editId="034F02FE">
            <wp:simplePos x="0" y="0"/>
            <wp:positionH relativeFrom="column">
              <wp:posOffset>2238375</wp:posOffset>
            </wp:positionH>
            <wp:positionV relativeFrom="paragraph">
              <wp:posOffset>260985</wp:posOffset>
            </wp:positionV>
            <wp:extent cx="875030" cy="875030"/>
            <wp:effectExtent l="0" t="0" r="1270" b="127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438" cy="875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FE75D3" w14:textId="5A513926" w:rsidR="00301C24" w:rsidRDefault="00301C24" w:rsidP="00E272E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30763D24" w14:textId="4314484C" w:rsidR="00301C24" w:rsidRDefault="00301C24" w:rsidP="00E272E8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7C266A9D" w14:textId="77777777" w:rsidR="00301C24" w:rsidRPr="000B2F29" w:rsidRDefault="00301C24" w:rsidP="00E272E8">
      <w:pPr>
        <w:snapToGrid w:val="0"/>
        <w:spacing w:line="360" w:lineRule="auto"/>
        <w:rPr>
          <w:rFonts w:ascii="仿宋_GB2312" w:eastAsia="仿宋_GB2312" w:hint="eastAsia"/>
          <w:bCs/>
          <w:color w:val="FF0000"/>
          <w:sz w:val="28"/>
          <w:szCs w:val="28"/>
        </w:rPr>
      </w:pPr>
    </w:p>
    <w:sectPr w:rsidR="00301C24" w:rsidRPr="000B2F2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E3A53" w14:textId="77777777" w:rsidR="00B0546B" w:rsidRDefault="00B0546B">
      <w:r>
        <w:separator/>
      </w:r>
    </w:p>
  </w:endnote>
  <w:endnote w:type="continuationSeparator" w:id="0">
    <w:p w14:paraId="3B3EEBD4" w14:textId="77777777" w:rsidR="00B0546B" w:rsidRDefault="00B0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dobe 黑体 Std R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6036"/>
    </w:sdtPr>
    <w:sdtEndPr/>
    <w:sdtContent>
      <w:p w14:paraId="3CB49656" w14:textId="77777777" w:rsidR="00995358" w:rsidRDefault="001409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018" w:rsidRPr="00221018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76F82BB8" w14:textId="77777777" w:rsidR="00995358" w:rsidRDefault="009953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2C879" w14:textId="77777777" w:rsidR="00B0546B" w:rsidRDefault="00B0546B">
      <w:r>
        <w:separator/>
      </w:r>
    </w:p>
  </w:footnote>
  <w:footnote w:type="continuationSeparator" w:id="0">
    <w:p w14:paraId="18893D80" w14:textId="77777777" w:rsidR="00B0546B" w:rsidRDefault="00B054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63"/>
    <w:rsid w:val="000259CC"/>
    <w:rsid w:val="00043398"/>
    <w:rsid w:val="00055554"/>
    <w:rsid w:val="00082ECD"/>
    <w:rsid w:val="000B2F29"/>
    <w:rsid w:val="000B38D1"/>
    <w:rsid w:val="001077B6"/>
    <w:rsid w:val="00113AA2"/>
    <w:rsid w:val="001152FE"/>
    <w:rsid w:val="00124A39"/>
    <w:rsid w:val="00140967"/>
    <w:rsid w:val="00184607"/>
    <w:rsid w:val="001E0E77"/>
    <w:rsid w:val="001F7CDC"/>
    <w:rsid w:val="00205A75"/>
    <w:rsid w:val="00215070"/>
    <w:rsid w:val="00221018"/>
    <w:rsid w:val="0023411D"/>
    <w:rsid w:val="00246C0D"/>
    <w:rsid w:val="00255E28"/>
    <w:rsid w:val="00266E73"/>
    <w:rsid w:val="00297422"/>
    <w:rsid w:val="002C2C5C"/>
    <w:rsid w:val="002C5EB9"/>
    <w:rsid w:val="002D4284"/>
    <w:rsid w:val="00301C24"/>
    <w:rsid w:val="00311DDC"/>
    <w:rsid w:val="0035560A"/>
    <w:rsid w:val="00367F59"/>
    <w:rsid w:val="00377DC6"/>
    <w:rsid w:val="00383DB4"/>
    <w:rsid w:val="003A038B"/>
    <w:rsid w:val="003F6345"/>
    <w:rsid w:val="00442576"/>
    <w:rsid w:val="00464B3A"/>
    <w:rsid w:val="00471913"/>
    <w:rsid w:val="004845BA"/>
    <w:rsid w:val="004849D8"/>
    <w:rsid w:val="00491AF2"/>
    <w:rsid w:val="004C4FD8"/>
    <w:rsid w:val="004C7823"/>
    <w:rsid w:val="004F67A8"/>
    <w:rsid w:val="00517BC6"/>
    <w:rsid w:val="00521FF1"/>
    <w:rsid w:val="005C2E19"/>
    <w:rsid w:val="005D2814"/>
    <w:rsid w:val="005D529D"/>
    <w:rsid w:val="005D5FA5"/>
    <w:rsid w:val="005E294A"/>
    <w:rsid w:val="005F072C"/>
    <w:rsid w:val="005F65C6"/>
    <w:rsid w:val="00601D11"/>
    <w:rsid w:val="00630FC4"/>
    <w:rsid w:val="006311EE"/>
    <w:rsid w:val="00656DFD"/>
    <w:rsid w:val="006D0841"/>
    <w:rsid w:val="006E525B"/>
    <w:rsid w:val="006F5A2A"/>
    <w:rsid w:val="006F6BDD"/>
    <w:rsid w:val="0078340B"/>
    <w:rsid w:val="00792781"/>
    <w:rsid w:val="00796A63"/>
    <w:rsid w:val="007A033E"/>
    <w:rsid w:val="007A2225"/>
    <w:rsid w:val="007B2521"/>
    <w:rsid w:val="007B2BC4"/>
    <w:rsid w:val="007C7BF4"/>
    <w:rsid w:val="008048B8"/>
    <w:rsid w:val="00895A3F"/>
    <w:rsid w:val="008A141E"/>
    <w:rsid w:val="008B1BFD"/>
    <w:rsid w:val="008C1190"/>
    <w:rsid w:val="008C76D9"/>
    <w:rsid w:val="008D5786"/>
    <w:rsid w:val="009470FE"/>
    <w:rsid w:val="00995358"/>
    <w:rsid w:val="009A6DC0"/>
    <w:rsid w:val="009D384B"/>
    <w:rsid w:val="009E079C"/>
    <w:rsid w:val="009E28CB"/>
    <w:rsid w:val="00A42C16"/>
    <w:rsid w:val="00A43936"/>
    <w:rsid w:val="00A5595B"/>
    <w:rsid w:val="00A60E66"/>
    <w:rsid w:val="00A73AE0"/>
    <w:rsid w:val="00A86D5C"/>
    <w:rsid w:val="00A8762C"/>
    <w:rsid w:val="00AB6373"/>
    <w:rsid w:val="00B0546B"/>
    <w:rsid w:val="00B06F84"/>
    <w:rsid w:val="00B15C69"/>
    <w:rsid w:val="00B33853"/>
    <w:rsid w:val="00B45503"/>
    <w:rsid w:val="00B51312"/>
    <w:rsid w:val="00B70865"/>
    <w:rsid w:val="00B74D35"/>
    <w:rsid w:val="00BB2825"/>
    <w:rsid w:val="00BD189C"/>
    <w:rsid w:val="00BF0D2A"/>
    <w:rsid w:val="00C035BC"/>
    <w:rsid w:val="00C12AC5"/>
    <w:rsid w:val="00C250AB"/>
    <w:rsid w:val="00C30604"/>
    <w:rsid w:val="00C31056"/>
    <w:rsid w:val="00C322ED"/>
    <w:rsid w:val="00C45537"/>
    <w:rsid w:val="00C47A3C"/>
    <w:rsid w:val="00C520C0"/>
    <w:rsid w:val="00C550F6"/>
    <w:rsid w:val="00C67A49"/>
    <w:rsid w:val="00C84157"/>
    <w:rsid w:val="00CA0ACB"/>
    <w:rsid w:val="00CC7E43"/>
    <w:rsid w:val="00CD3898"/>
    <w:rsid w:val="00CE50D5"/>
    <w:rsid w:val="00CF2F26"/>
    <w:rsid w:val="00D21997"/>
    <w:rsid w:val="00D43C7F"/>
    <w:rsid w:val="00D6310C"/>
    <w:rsid w:val="00D70426"/>
    <w:rsid w:val="00D739F0"/>
    <w:rsid w:val="00D83ACC"/>
    <w:rsid w:val="00DA5BBA"/>
    <w:rsid w:val="00DB4FE8"/>
    <w:rsid w:val="00DB6DD8"/>
    <w:rsid w:val="00DD3D27"/>
    <w:rsid w:val="00E12186"/>
    <w:rsid w:val="00E12704"/>
    <w:rsid w:val="00E272E8"/>
    <w:rsid w:val="00E368B6"/>
    <w:rsid w:val="00E5621B"/>
    <w:rsid w:val="00EB46CA"/>
    <w:rsid w:val="00EF53E7"/>
    <w:rsid w:val="00F137E1"/>
    <w:rsid w:val="00F15029"/>
    <w:rsid w:val="00F20FB1"/>
    <w:rsid w:val="00F64BE4"/>
    <w:rsid w:val="00F70106"/>
    <w:rsid w:val="00FB11DA"/>
    <w:rsid w:val="00FC4B3A"/>
    <w:rsid w:val="00FE2D0A"/>
    <w:rsid w:val="00FF52CB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5BF117"/>
  <w15:docId w15:val="{9BDEC4D5-08D8-4429-B375-6FA5D202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28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28CB"/>
    <w:rPr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B45503"/>
    <w:rPr>
      <w:color w:val="0000FF" w:themeColor="hyperlink"/>
      <w:u w:val="single"/>
    </w:rPr>
  </w:style>
  <w:style w:type="paragraph" w:customStyle="1" w:styleId="aa">
    <w:name w:val="小节标题"/>
    <w:basedOn w:val="a"/>
    <w:next w:val="a"/>
    <w:qFormat/>
    <w:rsid w:val="000B2F29"/>
    <w:pPr>
      <w:widowControl/>
      <w:spacing w:before="175" w:after="102" w:line="566" w:lineRule="atLeast"/>
      <w:jc w:val="left"/>
      <w:textAlignment w:val="baseline"/>
    </w:pPr>
    <w:rPr>
      <w:rFonts w:ascii="Times New Roman" w:eastAsia="黑体" w:hAnsi="Times New Roman" w:cs="Times New Roman"/>
      <w:color w:val="000000"/>
      <w:kern w:val="0"/>
      <w:sz w:val="1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9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9F7CC8-D742-40E9-9462-C01946DF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dd</cp:lastModifiedBy>
  <cp:revision>9</cp:revision>
  <cp:lastPrinted>2017-11-04T11:13:00Z</cp:lastPrinted>
  <dcterms:created xsi:type="dcterms:W3CDTF">2019-10-29T13:55:00Z</dcterms:created>
  <dcterms:modified xsi:type="dcterms:W3CDTF">2020-03-13T08:09:00Z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